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67" w:rsidRPr="007D15CB" w:rsidRDefault="00B10767" w:rsidP="007D15CB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63"/>
        <w:gridCol w:w="2555"/>
        <w:gridCol w:w="2767"/>
        <w:gridCol w:w="2970"/>
      </w:tblGrid>
      <w:tr w:rsidR="003F2CC7" w:rsidRPr="008B1328" w:rsidTr="000E2978">
        <w:tc>
          <w:tcPr>
            <w:tcW w:w="1063" w:type="dxa"/>
            <w:tcBorders>
              <w:bottom w:val="single" w:sz="4" w:space="0" w:color="auto"/>
            </w:tcBorders>
          </w:tcPr>
          <w:p w:rsidR="003F2CC7" w:rsidRPr="007D15CB" w:rsidRDefault="003F2CC7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7D15CB">
              <w:rPr>
                <w:rFonts w:cs="Times New Roman"/>
                <w:b/>
                <w:sz w:val="24"/>
                <w:szCs w:val="24"/>
              </w:rPr>
              <w:t>Device</w:t>
            </w:r>
          </w:p>
        </w:tc>
        <w:tc>
          <w:tcPr>
            <w:tcW w:w="2555" w:type="dxa"/>
          </w:tcPr>
          <w:p w:rsidR="003F2CC7" w:rsidRPr="007D15CB" w:rsidRDefault="003F2CC7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7D15CB">
              <w:rPr>
                <w:rFonts w:cs="Times New Roman"/>
                <w:b/>
                <w:sz w:val="24"/>
                <w:szCs w:val="24"/>
              </w:rPr>
              <w:t>Quote</w:t>
            </w:r>
          </w:p>
        </w:tc>
        <w:tc>
          <w:tcPr>
            <w:tcW w:w="2767" w:type="dxa"/>
          </w:tcPr>
          <w:p w:rsidR="003F2CC7" w:rsidRPr="007D15CB" w:rsidRDefault="003F2CC7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7D15CB">
              <w:rPr>
                <w:rFonts w:cs="Times New Roman"/>
                <w:b/>
                <w:sz w:val="24"/>
                <w:szCs w:val="24"/>
              </w:rPr>
              <w:t>Translation</w:t>
            </w:r>
          </w:p>
        </w:tc>
        <w:tc>
          <w:tcPr>
            <w:tcW w:w="2970" w:type="dxa"/>
          </w:tcPr>
          <w:p w:rsidR="003F2CC7" w:rsidRPr="007D15CB" w:rsidRDefault="003F2CC7" w:rsidP="000E2978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7D15CB">
              <w:rPr>
                <w:rFonts w:cs="Times New Roman"/>
                <w:b/>
                <w:sz w:val="24"/>
                <w:szCs w:val="24"/>
              </w:rPr>
              <w:t>Significance</w:t>
            </w:r>
          </w:p>
        </w:tc>
      </w:tr>
      <w:tr w:rsidR="003F2CC7" w:rsidRPr="008B1328" w:rsidTr="000E2978">
        <w:tc>
          <w:tcPr>
            <w:tcW w:w="1063" w:type="dxa"/>
            <w:tcBorders>
              <w:bottom w:val="nil"/>
            </w:tcBorders>
          </w:tcPr>
          <w:p w:rsidR="003F2CC7" w:rsidRPr="007D15CB" w:rsidRDefault="003F2CC7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7D15CB">
              <w:rPr>
                <w:rFonts w:cs="Times New Roman"/>
                <w:b/>
                <w:sz w:val="24"/>
                <w:szCs w:val="24"/>
              </w:rPr>
              <w:t>Ethos</w:t>
            </w:r>
          </w:p>
        </w:tc>
        <w:tc>
          <w:tcPr>
            <w:tcW w:w="2555" w:type="dxa"/>
          </w:tcPr>
          <w:p w:rsidR="000E2978" w:rsidRPr="007D15CB" w:rsidRDefault="00645FE9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Brutus: </w:t>
            </w:r>
            <w:r w:rsidR="003F2CC7" w:rsidRPr="007D15CB">
              <w:rPr>
                <w:rFonts w:cs="Times New Roman"/>
                <w:sz w:val="24"/>
                <w:szCs w:val="24"/>
              </w:rPr>
              <w:t>“</w:t>
            </w:r>
            <w:r w:rsidR="00B14862">
              <w:rPr>
                <w:rFonts w:cs="Times New Roman"/>
                <w:sz w:val="24"/>
                <w:szCs w:val="24"/>
              </w:rPr>
              <w:t xml:space="preserve">I love the name of </w:t>
            </w:r>
            <w:proofErr w:type="spellStart"/>
            <w:r w:rsidR="00B14862">
              <w:rPr>
                <w:rFonts w:cs="Times New Roman"/>
                <w:sz w:val="24"/>
                <w:szCs w:val="24"/>
              </w:rPr>
              <w:t>honour</w:t>
            </w:r>
            <w:proofErr w:type="spellEnd"/>
            <w:r w:rsidR="00B14862">
              <w:rPr>
                <w:rFonts w:cs="Times New Roman"/>
                <w:sz w:val="24"/>
                <w:szCs w:val="24"/>
              </w:rPr>
              <w:t xml:space="preserve"> more than I fear death.”</w:t>
            </w:r>
          </w:p>
          <w:p w:rsidR="000E2978" w:rsidRPr="007D15CB" w:rsidRDefault="000E2978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0E2978" w:rsidRPr="007D15CB" w:rsidRDefault="000E2978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3F2CC7" w:rsidRPr="007D15CB" w:rsidRDefault="00B14862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care more about being honorable than I care about my physical life.</w:t>
            </w:r>
          </w:p>
        </w:tc>
        <w:tc>
          <w:tcPr>
            <w:tcW w:w="2970" w:type="dxa"/>
          </w:tcPr>
          <w:p w:rsidR="003F2CC7" w:rsidRPr="007D15CB" w:rsidRDefault="000E2978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7D15CB">
              <w:rPr>
                <w:rFonts w:cs="Times New Roman"/>
                <w:sz w:val="24"/>
                <w:szCs w:val="24"/>
              </w:rPr>
              <w:t>Brutus is creating credibility for himself b</w:t>
            </w:r>
            <w:r w:rsidR="00B14862">
              <w:rPr>
                <w:rFonts w:cs="Times New Roman"/>
                <w:sz w:val="24"/>
                <w:szCs w:val="24"/>
              </w:rPr>
              <w:t>y declaring his commitment to honor above self</w:t>
            </w:r>
            <w:r w:rsidRPr="007D15C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E2978" w:rsidRPr="008B1328" w:rsidTr="000E2978">
        <w:tc>
          <w:tcPr>
            <w:tcW w:w="1063" w:type="dxa"/>
            <w:tcBorders>
              <w:top w:val="nil"/>
              <w:bottom w:val="single" w:sz="4" w:space="0" w:color="auto"/>
            </w:tcBorders>
          </w:tcPr>
          <w:p w:rsidR="000E2978" w:rsidRPr="007D15CB" w:rsidRDefault="000E2978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:rsidR="000E2978" w:rsidRPr="007D15CB" w:rsidRDefault="000E2978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:rsidR="000E2978" w:rsidRPr="007D15CB" w:rsidRDefault="000E2978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:rsidR="000E2978" w:rsidRPr="007D15CB" w:rsidRDefault="000E2978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:rsidR="000E2978" w:rsidRPr="007D15CB" w:rsidRDefault="000E2978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0E2978" w:rsidRPr="007D15CB" w:rsidRDefault="000E2978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0E2978" w:rsidRPr="007D15CB" w:rsidRDefault="000E2978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E2978" w:rsidRPr="007D15CB" w:rsidRDefault="000E2978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E2978" w:rsidRPr="007D15CB" w:rsidRDefault="000E2978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3F2CC7" w:rsidRPr="008B1328" w:rsidTr="000E2978">
        <w:tc>
          <w:tcPr>
            <w:tcW w:w="1063" w:type="dxa"/>
            <w:tcBorders>
              <w:bottom w:val="nil"/>
            </w:tcBorders>
          </w:tcPr>
          <w:p w:rsidR="003F2CC7" w:rsidRPr="007D15CB" w:rsidRDefault="003F2CC7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7D15CB">
              <w:rPr>
                <w:rFonts w:cs="Times New Roman"/>
                <w:b/>
                <w:sz w:val="24"/>
                <w:szCs w:val="24"/>
              </w:rPr>
              <w:t>Logos</w:t>
            </w:r>
          </w:p>
        </w:tc>
        <w:tc>
          <w:tcPr>
            <w:tcW w:w="2555" w:type="dxa"/>
          </w:tcPr>
          <w:p w:rsidR="000E2978" w:rsidRPr="007D15CB" w:rsidRDefault="00B14862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Brutus:  “But ‘tis a common proof, that lowliness is young ambition’s ladder, whereto the climber-upward turns his face … then turns his back … scorning the base degrees by which he did ascend.”</w:t>
            </w:r>
          </w:p>
          <w:p w:rsidR="000E2978" w:rsidRPr="007D15CB" w:rsidRDefault="000E2978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3F2CC7" w:rsidRPr="007D15CB" w:rsidRDefault="00B14862" w:rsidP="00B14862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 all know that after ambitious people climb the ladder of success, they no longer look back and care about those left behind.</w:t>
            </w:r>
          </w:p>
        </w:tc>
        <w:tc>
          <w:tcPr>
            <w:tcW w:w="2970" w:type="dxa"/>
          </w:tcPr>
          <w:p w:rsidR="003F2CC7" w:rsidRPr="007D15CB" w:rsidRDefault="00B14862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Brutus applies a generally known principle to the situation of Julius Caesar, concluding that because Caesar is ambitious, he will follow a predictable pattern of behavior</w:t>
            </w:r>
            <w:r w:rsidR="00645FE9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E2978" w:rsidRPr="008B1328" w:rsidTr="000E2978">
        <w:tc>
          <w:tcPr>
            <w:tcW w:w="1063" w:type="dxa"/>
            <w:tcBorders>
              <w:top w:val="nil"/>
              <w:bottom w:val="single" w:sz="4" w:space="0" w:color="auto"/>
            </w:tcBorders>
          </w:tcPr>
          <w:p w:rsidR="000E2978" w:rsidRPr="007D15CB" w:rsidRDefault="000E2978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:rsidR="000E2978" w:rsidRPr="007D15CB" w:rsidRDefault="000E2978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:rsidR="000E2978" w:rsidRPr="007D15CB" w:rsidRDefault="000E2978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:rsidR="000E2978" w:rsidRPr="007D15CB" w:rsidRDefault="000E2978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:rsidR="000E2978" w:rsidRPr="007D15CB" w:rsidRDefault="000E2978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0E2978" w:rsidRPr="007D15CB" w:rsidRDefault="000E2978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0E2978" w:rsidRPr="007D15CB" w:rsidRDefault="000E2978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E2978" w:rsidRPr="007D15CB" w:rsidRDefault="000E2978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E2978" w:rsidRPr="007D15CB" w:rsidRDefault="000E2978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3F2CC7" w:rsidRPr="008B1328" w:rsidTr="000E2978">
        <w:tc>
          <w:tcPr>
            <w:tcW w:w="1063" w:type="dxa"/>
            <w:tcBorders>
              <w:bottom w:val="nil"/>
            </w:tcBorders>
          </w:tcPr>
          <w:p w:rsidR="003F2CC7" w:rsidRPr="007D15CB" w:rsidRDefault="003F2CC7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7D15CB">
              <w:rPr>
                <w:rFonts w:cs="Times New Roman"/>
                <w:b/>
                <w:sz w:val="24"/>
                <w:szCs w:val="24"/>
              </w:rPr>
              <w:t>Pathos</w:t>
            </w:r>
          </w:p>
        </w:tc>
        <w:tc>
          <w:tcPr>
            <w:tcW w:w="2555" w:type="dxa"/>
          </w:tcPr>
          <w:p w:rsidR="003F2CC7" w:rsidRPr="007D15CB" w:rsidRDefault="00645FE9" w:rsidP="000E29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Cassius: </w:t>
            </w:r>
            <w:r w:rsidR="000E2978" w:rsidRPr="007D15CB">
              <w:rPr>
                <w:rFonts w:cs="Times New Roman"/>
                <w:sz w:val="24"/>
                <w:szCs w:val="24"/>
              </w:rPr>
              <w:t>“</w:t>
            </w:r>
            <w:r>
              <w:rPr>
                <w:rFonts w:cs="Times New Roman"/>
                <w:sz w:val="24"/>
                <w:szCs w:val="24"/>
              </w:rPr>
              <w:t>Why should that name be sounded more than yours</w:t>
            </w:r>
            <w:r w:rsidR="000E2978" w:rsidRPr="007D15CB">
              <w:rPr>
                <w:rFonts w:cs="Times New Roman"/>
                <w:sz w:val="24"/>
                <w:szCs w:val="24"/>
              </w:rPr>
              <w:t>?</w:t>
            </w:r>
            <w:r>
              <w:rPr>
                <w:rFonts w:cs="Times New Roman"/>
                <w:sz w:val="24"/>
                <w:szCs w:val="24"/>
              </w:rPr>
              <w:t xml:space="preserve"> Write them together, yours is as fair a name</w:t>
            </w:r>
            <w:r w:rsidR="001B4B42">
              <w:rPr>
                <w:rFonts w:cs="Times New Roman"/>
                <w:sz w:val="24"/>
                <w:szCs w:val="24"/>
              </w:rPr>
              <w:t>.”</w:t>
            </w:r>
          </w:p>
          <w:p w:rsidR="000E2978" w:rsidRPr="007D15CB" w:rsidRDefault="000E2978" w:rsidP="000E2978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0E2978" w:rsidRPr="007D15CB" w:rsidRDefault="000E2978" w:rsidP="000E2978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0E2978" w:rsidRPr="007D15CB" w:rsidRDefault="000E2978" w:rsidP="000E2978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0E2978" w:rsidRPr="007D15CB" w:rsidRDefault="000E2978" w:rsidP="000E2978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3F2CC7" w:rsidRPr="007D15CB" w:rsidRDefault="001B4B42" w:rsidP="00A020DE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Why is Caesar’s name given more respect than yours, Brutus? Compare them side by side, and they are equal.</w:t>
            </w:r>
          </w:p>
        </w:tc>
        <w:tc>
          <w:tcPr>
            <w:tcW w:w="2970" w:type="dxa"/>
          </w:tcPr>
          <w:p w:rsidR="003F2CC7" w:rsidRPr="007D15CB" w:rsidRDefault="001B4B42" w:rsidP="000E29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Cassius is using Brutus’ pride to persuade him that Caesar is not so special that Brutus should be afraid to overthrown him.</w:t>
            </w:r>
          </w:p>
        </w:tc>
      </w:tr>
      <w:tr w:rsidR="000E2978" w:rsidRPr="008B1328" w:rsidTr="000E2978">
        <w:tc>
          <w:tcPr>
            <w:tcW w:w="1063" w:type="dxa"/>
            <w:tcBorders>
              <w:top w:val="nil"/>
            </w:tcBorders>
          </w:tcPr>
          <w:p w:rsidR="000E2978" w:rsidRPr="007D15CB" w:rsidRDefault="000E2978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:rsidR="000E2978" w:rsidRPr="007D15CB" w:rsidRDefault="000E2978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:rsidR="000E2978" w:rsidRPr="007D15CB" w:rsidRDefault="000E2978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:rsidR="000E2978" w:rsidRPr="007D15CB" w:rsidRDefault="000E2978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:rsidR="000E2978" w:rsidRPr="007D15CB" w:rsidRDefault="000E2978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0E2978" w:rsidRPr="007D15CB" w:rsidRDefault="000E2978" w:rsidP="00C460A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C460A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C460A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C460A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C460A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C460A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C460A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E2978" w:rsidRPr="007D15CB" w:rsidRDefault="000E2978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E2978" w:rsidRPr="007D15CB" w:rsidRDefault="000E2978" w:rsidP="000E2978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:rsidR="00B10767" w:rsidRPr="008B1328" w:rsidRDefault="00B10767" w:rsidP="00336A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4B42" w:rsidRDefault="001B4B42" w:rsidP="007D15CB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C460A4" w:rsidRPr="007D15CB" w:rsidRDefault="001B4B42" w:rsidP="007D15CB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Speaker: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Occasion: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75"/>
        <w:gridCol w:w="2610"/>
        <w:gridCol w:w="2700"/>
        <w:gridCol w:w="2970"/>
      </w:tblGrid>
      <w:tr w:rsidR="004F5270" w:rsidRPr="007D15CB" w:rsidTr="00C460A4">
        <w:tc>
          <w:tcPr>
            <w:tcW w:w="1075" w:type="dxa"/>
          </w:tcPr>
          <w:p w:rsidR="004F5270" w:rsidRPr="007D15CB" w:rsidRDefault="004F5270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F5270" w:rsidRPr="007D15CB" w:rsidRDefault="004F5270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7D15CB">
              <w:rPr>
                <w:rFonts w:cs="Times New Roman"/>
                <w:b/>
                <w:sz w:val="24"/>
                <w:szCs w:val="24"/>
              </w:rPr>
              <w:t>Quote</w:t>
            </w:r>
          </w:p>
        </w:tc>
        <w:tc>
          <w:tcPr>
            <w:tcW w:w="2700" w:type="dxa"/>
          </w:tcPr>
          <w:p w:rsidR="004F5270" w:rsidRPr="007D15CB" w:rsidRDefault="004F5270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7D15CB">
              <w:rPr>
                <w:rFonts w:cs="Times New Roman"/>
                <w:b/>
                <w:sz w:val="24"/>
                <w:szCs w:val="24"/>
              </w:rPr>
              <w:t>Translation</w:t>
            </w:r>
          </w:p>
        </w:tc>
        <w:tc>
          <w:tcPr>
            <w:tcW w:w="2970" w:type="dxa"/>
          </w:tcPr>
          <w:p w:rsidR="004F5270" w:rsidRPr="007D15CB" w:rsidRDefault="004F5270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7D15CB">
              <w:rPr>
                <w:rFonts w:cs="Times New Roman"/>
                <w:b/>
                <w:sz w:val="24"/>
                <w:szCs w:val="24"/>
              </w:rPr>
              <w:t>Significance</w:t>
            </w:r>
          </w:p>
        </w:tc>
      </w:tr>
      <w:tr w:rsidR="00A020DE" w:rsidRPr="007D15CB" w:rsidTr="00A020DE">
        <w:trPr>
          <w:trHeight w:val="515"/>
        </w:trPr>
        <w:tc>
          <w:tcPr>
            <w:tcW w:w="1075" w:type="dxa"/>
            <w:vMerge w:val="restart"/>
          </w:tcPr>
          <w:p w:rsidR="00A020DE" w:rsidRPr="007D15CB" w:rsidRDefault="00A020DE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7D15CB">
              <w:rPr>
                <w:rFonts w:cs="Times New Roman"/>
                <w:b/>
                <w:sz w:val="24"/>
                <w:szCs w:val="24"/>
              </w:rPr>
              <w:t>Ethos</w:t>
            </w:r>
          </w:p>
        </w:tc>
        <w:tc>
          <w:tcPr>
            <w:tcW w:w="2610" w:type="dxa"/>
          </w:tcPr>
          <w:p w:rsidR="00A020DE" w:rsidRPr="007D15CB" w:rsidRDefault="00A020DE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A020DE" w:rsidRPr="007D15CB" w:rsidRDefault="00A020DE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A020DE" w:rsidRPr="007D15CB" w:rsidRDefault="00A020DE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A020DE" w:rsidRPr="007D15CB" w:rsidRDefault="00A020DE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A020DE" w:rsidRPr="007D15CB" w:rsidRDefault="00A020DE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A020DE" w:rsidRPr="007D15CB" w:rsidRDefault="00A020DE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20DE" w:rsidRPr="007D15CB" w:rsidRDefault="00A020DE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020DE" w:rsidRPr="007D15CB" w:rsidRDefault="00A020DE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A020DE" w:rsidRPr="007D15CB" w:rsidTr="00A020DE">
        <w:trPr>
          <w:trHeight w:val="514"/>
        </w:trPr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A020DE" w:rsidRPr="007D15CB" w:rsidRDefault="00A020DE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020DE" w:rsidRPr="007D15CB" w:rsidRDefault="00A020DE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A020DE" w:rsidRPr="007D15CB" w:rsidRDefault="00A020DE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A020DE" w:rsidRPr="007D15CB" w:rsidRDefault="00A020DE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A020DE" w:rsidRPr="007D15CB" w:rsidRDefault="00A020DE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A020DE" w:rsidRPr="007D15CB" w:rsidRDefault="00A020DE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A020DE" w:rsidRPr="007D15CB" w:rsidRDefault="00A020DE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20DE" w:rsidRPr="007D15CB" w:rsidRDefault="00A020DE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020DE" w:rsidRPr="007D15CB" w:rsidRDefault="00A020DE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4F5270" w:rsidRPr="007D15CB" w:rsidTr="00C460A4">
        <w:tc>
          <w:tcPr>
            <w:tcW w:w="1075" w:type="dxa"/>
            <w:tcBorders>
              <w:bottom w:val="nil"/>
            </w:tcBorders>
          </w:tcPr>
          <w:p w:rsidR="004F5270" w:rsidRPr="007D15CB" w:rsidRDefault="004F5270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7D15CB">
              <w:rPr>
                <w:rFonts w:cs="Times New Roman"/>
                <w:b/>
                <w:sz w:val="24"/>
                <w:szCs w:val="24"/>
              </w:rPr>
              <w:t>Logos</w:t>
            </w:r>
          </w:p>
        </w:tc>
        <w:tc>
          <w:tcPr>
            <w:tcW w:w="2610" w:type="dxa"/>
          </w:tcPr>
          <w:p w:rsidR="004F5270" w:rsidRPr="007D15CB" w:rsidRDefault="004F5270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4F5270" w:rsidRPr="007D15CB" w:rsidRDefault="004F5270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4F5270" w:rsidRPr="007D15CB" w:rsidRDefault="004F5270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4F5270" w:rsidRPr="007D15CB" w:rsidRDefault="004F5270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4F5270" w:rsidRPr="007D15CB" w:rsidRDefault="004F5270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4F5270" w:rsidRPr="007D15CB" w:rsidRDefault="004F5270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F5270" w:rsidRPr="007D15CB" w:rsidRDefault="004F5270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F5270" w:rsidRPr="007D15CB" w:rsidRDefault="004F5270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C460A4" w:rsidRPr="007D15CB" w:rsidTr="00C460A4">
        <w:tc>
          <w:tcPr>
            <w:tcW w:w="1075" w:type="dxa"/>
            <w:tcBorders>
              <w:top w:val="nil"/>
              <w:bottom w:val="single" w:sz="4" w:space="0" w:color="auto"/>
            </w:tcBorders>
          </w:tcPr>
          <w:p w:rsidR="00C460A4" w:rsidRPr="007D15CB" w:rsidRDefault="00C460A4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4F5270" w:rsidRPr="007D15CB" w:rsidTr="00C460A4">
        <w:tc>
          <w:tcPr>
            <w:tcW w:w="1075" w:type="dxa"/>
            <w:tcBorders>
              <w:bottom w:val="nil"/>
            </w:tcBorders>
          </w:tcPr>
          <w:p w:rsidR="004F5270" w:rsidRPr="007D15CB" w:rsidRDefault="004F5270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7D15CB">
              <w:rPr>
                <w:rFonts w:cs="Times New Roman"/>
                <w:b/>
                <w:sz w:val="24"/>
                <w:szCs w:val="24"/>
              </w:rPr>
              <w:t>Pathos</w:t>
            </w:r>
          </w:p>
        </w:tc>
        <w:tc>
          <w:tcPr>
            <w:tcW w:w="2610" w:type="dxa"/>
          </w:tcPr>
          <w:p w:rsidR="004F5270" w:rsidRPr="007D15CB" w:rsidRDefault="004F5270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4F5270" w:rsidRPr="007D15CB" w:rsidRDefault="004F5270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4F5270" w:rsidRPr="007D15CB" w:rsidRDefault="004F5270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4F5270" w:rsidRPr="007D15CB" w:rsidRDefault="004F5270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4F5270" w:rsidRPr="007D15CB" w:rsidRDefault="004F5270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4F5270" w:rsidRPr="007D15CB" w:rsidRDefault="004F5270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F5270" w:rsidRPr="007D15CB" w:rsidRDefault="004F5270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F5270" w:rsidRPr="007D15CB" w:rsidRDefault="004F5270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C460A4" w:rsidRPr="007D15CB" w:rsidTr="00C460A4">
        <w:tc>
          <w:tcPr>
            <w:tcW w:w="1075" w:type="dxa"/>
            <w:tcBorders>
              <w:top w:val="nil"/>
            </w:tcBorders>
          </w:tcPr>
          <w:p w:rsidR="00C460A4" w:rsidRPr="007D15CB" w:rsidRDefault="00C460A4" w:rsidP="00336AB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460A4" w:rsidRPr="007D15CB" w:rsidRDefault="00C460A4" w:rsidP="00336AB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:rsidR="000E2978" w:rsidRPr="007D15CB" w:rsidRDefault="000E2978" w:rsidP="00336AB1">
      <w:pPr>
        <w:pStyle w:val="NoSpacing"/>
        <w:rPr>
          <w:rFonts w:cs="Times New Roman"/>
          <w:sz w:val="24"/>
          <w:szCs w:val="24"/>
        </w:rPr>
      </w:pPr>
    </w:p>
    <w:p w:rsidR="007D15CB" w:rsidRDefault="007D15CB" w:rsidP="00336AB1">
      <w:pPr>
        <w:pStyle w:val="NoSpacing"/>
        <w:rPr>
          <w:rFonts w:cs="Times New Roman"/>
          <w:b/>
          <w:sz w:val="24"/>
          <w:szCs w:val="24"/>
        </w:rPr>
      </w:pPr>
    </w:p>
    <w:p w:rsidR="00A020DE" w:rsidRPr="007D15CB" w:rsidRDefault="007D15CB" w:rsidP="00336AB1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Questions</w:t>
      </w:r>
      <w:r w:rsidR="00A020DE" w:rsidRPr="007D15CB">
        <w:rPr>
          <w:rFonts w:cs="Times New Roman"/>
          <w:b/>
          <w:sz w:val="24"/>
          <w:szCs w:val="24"/>
        </w:rPr>
        <w:t>:</w:t>
      </w:r>
    </w:p>
    <w:p w:rsidR="00336AB1" w:rsidRPr="00BD708B" w:rsidRDefault="008B1328" w:rsidP="00BD708B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7D15CB">
        <w:rPr>
          <w:rFonts w:cs="Times New Roman"/>
          <w:sz w:val="24"/>
          <w:szCs w:val="24"/>
        </w:rPr>
        <w:t xml:space="preserve">What is the overall purpose of </w:t>
      </w:r>
      <w:r w:rsidR="00BD708B">
        <w:rPr>
          <w:rFonts w:cs="Times New Roman"/>
          <w:sz w:val="24"/>
          <w:szCs w:val="24"/>
        </w:rPr>
        <w:t>each appeal</w:t>
      </w:r>
      <w:r w:rsidRPr="007D15CB">
        <w:rPr>
          <w:rFonts w:cs="Times New Roman"/>
          <w:sz w:val="24"/>
          <w:szCs w:val="24"/>
        </w:rPr>
        <w:t>?</w:t>
      </w:r>
      <w:r w:rsidR="00A6197A">
        <w:rPr>
          <w:rFonts w:cs="Times New Roman"/>
          <w:sz w:val="24"/>
          <w:szCs w:val="24"/>
        </w:rPr>
        <w:t xml:space="preserve"> </w:t>
      </w:r>
      <w:r w:rsidR="007D15CB">
        <w:rPr>
          <w:rFonts w:cs="Times New Roman"/>
          <w:sz w:val="24"/>
          <w:szCs w:val="24"/>
        </w:rPr>
        <w:t xml:space="preserve">Is </w:t>
      </w:r>
      <w:r w:rsidR="001B4B42">
        <w:rPr>
          <w:rFonts w:cs="Times New Roman"/>
          <w:sz w:val="24"/>
          <w:szCs w:val="24"/>
        </w:rPr>
        <w:t>the speaker</w:t>
      </w:r>
      <w:r w:rsidR="007D15CB">
        <w:rPr>
          <w:rFonts w:cs="Times New Roman"/>
          <w:sz w:val="24"/>
          <w:szCs w:val="24"/>
        </w:rPr>
        <w:t xml:space="preserve"> successful?</w:t>
      </w:r>
      <w:bookmarkStart w:id="0" w:name="_GoBack"/>
      <w:bookmarkEnd w:id="0"/>
    </w:p>
    <w:sectPr w:rsidR="00336AB1" w:rsidRPr="00BD708B" w:rsidSect="007D15CB">
      <w:headerReference w:type="default" r:id="rId7"/>
      <w:headerReference w:type="first" r:id="rId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7E" w:rsidRDefault="0028107E" w:rsidP="008B1328">
      <w:pPr>
        <w:spacing w:after="0" w:line="240" w:lineRule="auto"/>
      </w:pPr>
      <w:r>
        <w:separator/>
      </w:r>
    </w:p>
  </w:endnote>
  <w:endnote w:type="continuationSeparator" w:id="0">
    <w:p w:rsidR="0028107E" w:rsidRDefault="0028107E" w:rsidP="008B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7E" w:rsidRDefault="0028107E" w:rsidP="008B1328">
      <w:pPr>
        <w:spacing w:after="0" w:line="240" w:lineRule="auto"/>
      </w:pPr>
      <w:r>
        <w:separator/>
      </w:r>
    </w:p>
  </w:footnote>
  <w:footnote w:type="continuationSeparator" w:id="0">
    <w:p w:rsidR="0028107E" w:rsidRDefault="0028107E" w:rsidP="008B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0A" w:rsidRPr="007D15CB" w:rsidRDefault="00B83D0A" w:rsidP="00B83D0A">
    <w:pPr>
      <w:pStyle w:val="Header"/>
      <w:jc w:val="center"/>
      <w:rPr>
        <w:rFonts w:ascii="Bookman Old Style" w:hAnsi="Bookman Old Style" w:cs="Times New Roman"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CB" w:rsidRPr="007D15CB" w:rsidRDefault="007D15CB" w:rsidP="007D15CB">
    <w:pPr>
      <w:pStyle w:val="Header"/>
      <w:rPr>
        <w:rFonts w:cs="Times New Roman"/>
        <w:sz w:val="24"/>
        <w:szCs w:val="24"/>
      </w:rPr>
    </w:pPr>
    <w:r w:rsidRPr="007D15CB">
      <w:rPr>
        <w:rFonts w:cs="Times New Roman"/>
        <w:sz w:val="24"/>
        <w:szCs w:val="24"/>
      </w:rPr>
      <w:t>Name:</w:t>
    </w:r>
    <w:r w:rsidRPr="007D15CB">
      <w:rPr>
        <w:rFonts w:cs="Times New Roman"/>
        <w:sz w:val="24"/>
        <w:szCs w:val="24"/>
      </w:rPr>
      <w:tab/>
    </w:r>
    <w:r w:rsidRPr="007D15CB">
      <w:rPr>
        <w:rFonts w:cs="Times New Roman"/>
        <w:sz w:val="24"/>
        <w:szCs w:val="24"/>
      </w:rPr>
      <w:tab/>
    </w:r>
  </w:p>
  <w:p w:rsidR="007D15CB" w:rsidRPr="007D15CB" w:rsidRDefault="007D15CB" w:rsidP="007D15CB">
    <w:pPr>
      <w:pStyle w:val="Header"/>
      <w:jc w:val="center"/>
      <w:rPr>
        <w:rFonts w:ascii="Bookman Old Style" w:hAnsi="Bookman Old Style" w:cs="Times New Roman"/>
        <w:sz w:val="24"/>
        <w:szCs w:val="24"/>
      </w:rPr>
    </w:pPr>
    <w:r w:rsidRPr="007D15CB">
      <w:rPr>
        <w:rFonts w:ascii="Bookman Old Style" w:hAnsi="Bookman Old Style" w:cs="Times New Roman"/>
        <w:sz w:val="24"/>
        <w:szCs w:val="24"/>
      </w:rPr>
      <w:t>Rhetorical Devices</w:t>
    </w:r>
  </w:p>
  <w:p w:rsidR="007D15CB" w:rsidRPr="007D15CB" w:rsidRDefault="007D15CB" w:rsidP="007D15CB">
    <w:pPr>
      <w:pStyle w:val="Header"/>
      <w:jc w:val="center"/>
      <w:rPr>
        <w:rFonts w:ascii="Bookman Old Style" w:hAnsi="Bookman Old Style" w:cs="Times New Roman"/>
        <w:sz w:val="24"/>
        <w:szCs w:val="24"/>
        <w:u w:val="single"/>
      </w:rPr>
    </w:pPr>
    <w:r w:rsidRPr="007D15CB">
      <w:rPr>
        <w:rFonts w:ascii="Bookman Old Style" w:hAnsi="Bookman Old Style" w:cs="Times New Roman"/>
        <w:i/>
        <w:sz w:val="24"/>
        <w:szCs w:val="24"/>
        <w:u w:val="single"/>
      </w:rPr>
      <w:t>Julius Caesar</w:t>
    </w:r>
    <w:r w:rsidRPr="007D15CB">
      <w:rPr>
        <w:rFonts w:ascii="Bookman Old Style" w:hAnsi="Bookman Old Style" w:cs="Times New Roman"/>
        <w:sz w:val="24"/>
        <w:szCs w:val="24"/>
        <w:u w:val="single"/>
      </w:rPr>
      <w:t xml:space="preserve"> – Act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146B1"/>
    <w:multiLevelType w:val="hybridMultilevel"/>
    <w:tmpl w:val="01A6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64B9"/>
    <w:multiLevelType w:val="hybridMultilevel"/>
    <w:tmpl w:val="A2CCD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B1"/>
    <w:rsid w:val="000E2978"/>
    <w:rsid w:val="00116604"/>
    <w:rsid w:val="001B4B42"/>
    <w:rsid w:val="001C749F"/>
    <w:rsid w:val="00250A63"/>
    <w:rsid w:val="0027480F"/>
    <w:rsid w:val="0028107E"/>
    <w:rsid w:val="00336AB1"/>
    <w:rsid w:val="003973B8"/>
    <w:rsid w:val="003F2CC7"/>
    <w:rsid w:val="004F5270"/>
    <w:rsid w:val="00633DCE"/>
    <w:rsid w:val="00645FE9"/>
    <w:rsid w:val="00654BDB"/>
    <w:rsid w:val="007968FB"/>
    <w:rsid w:val="007D15CB"/>
    <w:rsid w:val="008B1328"/>
    <w:rsid w:val="00964D2A"/>
    <w:rsid w:val="00A020DE"/>
    <w:rsid w:val="00A6197A"/>
    <w:rsid w:val="00B10767"/>
    <w:rsid w:val="00B14862"/>
    <w:rsid w:val="00B83D0A"/>
    <w:rsid w:val="00B965E8"/>
    <w:rsid w:val="00BD708B"/>
    <w:rsid w:val="00C1027F"/>
    <w:rsid w:val="00C460A4"/>
    <w:rsid w:val="00C51BF7"/>
    <w:rsid w:val="00E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30513-191A-40B4-B614-EC8E61F6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A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36AB1"/>
    <w:pPr>
      <w:spacing w:after="0" w:line="240" w:lineRule="auto"/>
    </w:pPr>
  </w:style>
  <w:style w:type="table" w:styleId="TableGrid">
    <w:name w:val="Table Grid"/>
    <w:basedOn w:val="TableNormal"/>
    <w:uiPriority w:val="39"/>
    <w:rsid w:val="00B1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28"/>
  </w:style>
  <w:style w:type="paragraph" w:styleId="Footer">
    <w:name w:val="footer"/>
    <w:basedOn w:val="Normal"/>
    <w:link w:val="FooterChar"/>
    <w:uiPriority w:val="99"/>
    <w:unhideWhenUsed/>
    <w:rsid w:val="008B1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28"/>
  </w:style>
  <w:style w:type="paragraph" w:styleId="BalloonText">
    <w:name w:val="Balloon Text"/>
    <w:basedOn w:val="Normal"/>
    <w:link w:val="BalloonTextChar"/>
    <w:uiPriority w:val="99"/>
    <w:semiHidden/>
    <w:unhideWhenUsed/>
    <w:rsid w:val="00796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Duhan</dc:creator>
  <cp:keywords/>
  <dc:description/>
  <cp:lastModifiedBy>ahouck</cp:lastModifiedBy>
  <cp:revision>5</cp:revision>
  <cp:lastPrinted>2018-03-15T14:20:00Z</cp:lastPrinted>
  <dcterms:created xsi:type="dcterms:W3CDTF">2017-10-10T20:20:00Z</dcterms:created>
  <dcterms:modified xsi:type="dcterms:W3CDTF">2018-03-15T14:21:00Z</dcterms:modified>
</cp:coreProperties>
</file>